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CD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7E2AE0" wp14:editId="7B3FA83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85D6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6FF7E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384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F38F" w14:textId="40D73B6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682D14">
              <w:rPr>
                <w:rStyle w:val="Forte"/>
                <w:rFonts w:eastAsia="Times New Roman"/>
              </w:rPr>
              <w:t>2</w:t>
            </w:r>
            <w:r w:rsidR="00682D14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2B4487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4D1AA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046A9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78CD62" w14:textId="77777777" w:rsidR="00000000" w:rsidRDefault="00000000">
      <w:pPr>
        <w:pStyle w:val="NormalWeb"/>
      </w:pPr>
      <w:r>
        <w:rPr>
          <w:rStyle w:val="Forte"/>
        </w:rPr>
        <w:t>FACULDADE DE TECNOLOGIA DE CAPÃO BONITO – CAPÃO BONITO</w:t>
      </w:r>
    </w:p>
    <w:p w14:paraId="676C15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88EF93A" w14:textId="77777777" w:rsidR="00000000" w:rsidRDefault="00000000">
      <w:pPr>
        <w:pStyle w:val="NormalWeb"/>
      </w:pPr>
      <w:r>
        <w:rPr>
          <w:rStyle w:val="Forte"/>
        </w:rPr>
        <w:t>EDITAL Nº 174/04/2025 – PROCESSO Nº 136.00121197/2025–69</w:t>
      </w:r>
    </w:p>
    <w:p w14:paraId="5FFC064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289B45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7D7A885" w14:textId="77777777" w:rsidR="00000000" w:rsidRDefault="00000000">
      <w:pPr>
        <w:pStyle w:val="NormalWeb"/>
      </w:pPr>
      <w:r>
        <w:t> </w:t>
      </w:r>
    </w:p>
    <w:p w14:paraId="0768E464" w14:textId="77777777" w:rsidR="00000000" w:rsidRDefault="00000000">
      <w:pPr>
        <w:pStyle w:val="NormalWeb"/>
      </w:pPr>
      <w:r>
        <w:t>O Coordenador da FACULDADE DE TECNOLOGIA DE CAPÃO BONITO, da cidade de CAPÃO BONITO,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E0E7D4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E932C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94D232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F497D22" w14:textId="77777777" w:rsidR="00000000" w:rsidRDefault="00000000">
      <w:pPr>
        <w:pStyle w:val="NormalWeb"/>
      </w:pPr>
      <w:r>
        <w:lastRenderedPageBreak/>
        <w:t> </w:t>
      </w:r>
    </w:p>
    <w:p w14:paraId="31525A8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F6759A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AGROINDÚSTRIA</w:t>
      </w:r>
    </w:p>
    <w:p w14:paraId="7AE69A5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1592 – TECNOLOGIA DE PANIFICAÇÃO E PRODUTOS AMILÁCEOS</w:t>
      </w:r>
    </w:p>
    <w:p w14:paraId="7BBB79B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6239E67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24AE32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DF9486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F5B6D37" w14:textId="77777777" w:rsidR="00000000" w:rsidRDefault="00000000">
      <w:pPr>
        <w:pStyle w:val="NormalWeb"/>
      </w:pPr>
      <w:r>
        <w:t xml:space="preserve">1/MAYARA DE SOUZA QUEIRÓS/48.244.709–6 /39163606801 /1º </w:t>
      </w:r>
      <w:r>
        <w:br/>
        <w:t xml:space="preserve">2/FABIANA FRANÇA/526301235 /48052342880 /2º </w:t>
      </w:r>
    </w:p>
    <w:p w14:paraId="417989B5" w14:textId="77777777" w:rsidR="00000000" w:rsidRDefault="00000000">
      <w:pPr>
        <w:pStyle w:val="NormalWeb"/>
      </w:pPr>
      <w:r>
        <w:t> </w:t>
      </w:r>
    </w:p>
    <w:p w14:paraId="6EA4BD7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10580D5" w14:textId="77777777" w:rsidR="00000000" w:rsidRDefault="00000000">
      <w:pPr>
        <w:pStyle w:val="NormalWeb"/>
      </w:pPr>
      <w:r>
        <w:t> </w:t>
      </w:r>
    </w:p>
    <w:p w14:paraId="0B2C35F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A1DE16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CAPÃO BONITO</w:t>
      </w:r>
    </w:p>
    <w:p w14:paraId="275CDC2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AMANTINO DE OLIVEIRA RAMOS Nº 60 </w:t>
      </w:r>
      <w:r>
        <w:br/>
        <w:t>BAIRRO: TERRAS DO EMBIRUÇU – CEP: 18304–755 – CIDADE: CAPÃO BONITO</w:t>
      </w:r>
    </w:p>
    <w:p w14:paraId="30766C5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A26BA2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30/10/2025</w:t>
      </w:r>
    </w:p>
    <w:p w14:paraId="4ABFD8E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 h </w:t>
      </w:r>
    </w:p>
    <w:p w14:paraId="3CF22B35" w14:textId="77777777" w:rsidR="00000000" w:rsidRDefault="00000000">
      <w:pPr>
        <w:pStyle w:val="NormalWeb"/>
      </w:pPr>
      <w:r>
        <w:t> </w:t>
      </w:r>
    </w:p>
    <w:p w14:paraId="317056B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DBA6DE3" w14:textId="77777777" w:rsidR="00000000" w:rsidRDefault="00000000">
      <w:pPr>
        <w:pStyle w:val="NormalWeb"/>
      </w:pPr>
      <w:r>
        <w:t> </w:t>
      </w:r>
    </w:p>
    <w:p w14:paraId="3416700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BD4E98D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210AFB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5321C7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7A7C9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C0A564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39D3FE2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2A88343" w14:textId="77777777" w:rsidR="00000000" w:rsidRDefault="00000000">
      <w:pPr>
        <w:pStyle w:val="NormalWeb"/>
      </w:pPr>
      <w:r>
        <w:t> </w:t>
      </w:r>
    </w:p>
    <w:p w14:paraId="55C08A1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67E6BA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AF48A3C" w14:textId="77777777" w:rsidR="00000000" w:rsidRDefault="00000000">
      <w:pPr>
        <w:pStyle w:val="NormalWeb"/>
      </w:pPr>
      <w:r>
        <w:t>a) Mandato com firma reconhecida;</w:t>
      </w:r>
    </w:p>
    <w:p w14:paraId="2267EBDA" w14:textId="77777777" w:rsidR="00000000" w:rsidRDefault="00000000">
      <w:pPr>
        <w:pStyle w:val="NormalWeb"/>
      </w:pPr>
      <w:r>
        <w:t>b) Cópia do documento de identificação do candidato; e</w:t>
      </w:r>
    </w:p>
    <w:p w14:paraId="07CFCBB0" w14:textId="77777777" w:rsidR="00000000" w:rsidRDefault="00000000">
      <w:pPr>
        <w:pStyle w:val="NormalWeb"/>
      </w:pPr>
      <w:r>
        <w:t>c) Cópia do documento de identificação do procurador.</w:t>
      </w:r>
    </w:p>
    <w:p w14:paraId="49C5C8F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3BBCE7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ECE5E1" w14:textId="77777777" w:rsidR="00000000" w:rsidRDefault="00000000">
      <w:pPr>
        <w:pStyle w:val="NormalWeb"/>
      </w:pPr>
      <w:r>
        <w:t> </w:t>
      </w:r>
    </w:p>
    <w:p w14:paraId="193BAE2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193BCB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BBCAAE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FF62123" w14:textId="77777777" w:rsidR="00000000" w:rsidRDefault="00000000">
      <w:pPr>
        <w:pStyle w:val="NormalWeb"/>
      </w:pPr>
      <w:r>
        <w:t>b) Recusar as aulas oferecidas;</w:t>
      </w:r>
    </w:p>
    <w:p w14:paraId="306209C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C1E6E9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6845E8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F2B678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F2FF4C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DCE0906" w14:textId="77777777" w:rsidR="00000000" w:rsidRDefault="00000000">
      <w:pPr>
        <w:pStyle w:val="NormalWeb"/>
      </w:pPr>
      <w:r>
        <w:t> </w:t>
      </w:r>
    </w:p>
    <w:p w14:paraId="0931D9D3" w14:textId="130A99C1" w:rsidR="004E378B" w:rsidRDefault="00000000" w:rsidP="00682D14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E3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1A"/>
    <w:rsid w:val="004E378B"/>
    <w:rsid w:val="00682D14"/>
    <w:rsid w:val="00D7331A"/>
    <w:rsid w:val="00D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D77F5"/>
  <w15:chartTrackingRefBased/>
  <w15:docId w15:val="{E0937049-9282-431B-8A1B-B611FB9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3830</Characters>
  <Application>Microsoft Office Word</Application>
  <DocSecurity>0</DocSecurity>
  <Lines>31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2025-10-28T13:28:00Z</dcterms:created>
  <dcterms:modified xsi:type="dcterms:W3CDTF">2025-10-28T13:28:00Z</dcterms:modified>
</cp:coreProperties>
</file>